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FB359" w14:textId="209D79A4" w:rsidR="00FD3F64" w:rsidRPr="00335224" w:rsidRDefault="00FD3F64" w:rsidP="00FD3F64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11</w:t>
      </w:r>
    </w:p>
    <w:p w14:paraId="37603141" w14:textId="77777777" w:rsidR="00FD3F64" w:rsidRPr="00335224" w:rsidRDefault="00FD3F64" w:rsidP="00FD3F64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04E4EE1" w14:textId="77777777" w:rsidR="00FD3F64" w:rsidRPr="00335224" w:rsidRDefault="00FD3F64" w:rsidP="00FD3F64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14:paraId="5734AD0F" w14:textId="77777777" w:rsidR="00FD3F64" w:rsidRPr="00335224" w:rsidRDefault="00FD3F64" w:rsidP="00FD3F64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развития Республики Дагестан по</w:t>
      </w:r>
    </w:p>
    <w:p w14:paraId="1ADFEF72" w14:textId="77777777" w:rsidR="00FD3F64" w:rsidRPr="00335224" w:rsidRDefault="00FD3F64" w:rsidP="00FD3F64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предоставлению государственной услуги</w:t>
      </w:r>
    </w:p>
    <w:p w14:paraId="1BF1A5DC" w14:textId="77777777" w:rsidR="00FD3F64" w:rsidRPr="00E77843" w:rsidRDefault="00FD3F64" w:rsidP="00FD3F64">
      <w:pPr>
        <w:tabs>
          <w:tab w:val="left" w:pos="7354"/>
        </w:tabs>
        <w:spacing w:after="0" w:line="240" w:lineRule="auto"/>
        <w:ind w:left="3119"/>
        <w:jc w:val="center"/>
        <w:rPr>
          <w:rFonts w:ascii="Times New Roman" w:hAnsi="Times New Roman" w:cs="Times New Roman"/>
          <w:sz w:val="28"/>
          <w:szCs w:val="28"/>
        </w:rPr>
      </w:pPr>
      <w:r w:rsidRPr="00335224">
        <w:rPr>
          <w:rFonts w:ascii="Times New Roman" w:hAnsi="Times New Roman" w:cs="Times New Roman"/>
          <w:sz w:val="28"/>
          <w:szCs w:val="28"/>
        </w:rPr>
        <w:t>«Предоставление больным фенилкетонурией денежной компенсации 50 процентов расходов на приобретение низкобелковых и безбелковых продуктов питания»</w:t>
      </w:r>
    </w:p>
    <w:p w14:paraId="533CEB1C" w14:textId="77777777" w:rsidR="00432992" w:rsidRPr="00432992" w:rsidRDefault="00432992" w:rsidP="0043299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31461F1" w14:textId="77777777" w:rsidR="00DE2C54" w:rsidRDefault="00432992" w:rsidP="00432992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Форма</w:t>
      </w:r>
    </w:p>
    <w:p w14:paraId="1FFE536A" w14:textId="77777777" w:rsidR="00432992" w:rsidRDefault="00432992" w:rsidP="00432992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7AD2BC75" w14:textId="77777777" w:rsidR="00432992" w:rsidRPr="00432992" w:rsidRDefault="00432992" w:rsidP="00432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194C221" w14:textId="7777777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14:paraId="42E81593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5C907AF9" w14:textId="77777777" w:rsidR="00432992" w:rsidRPr="00432992" w:rsidRDefault="00432992" w:rsidP="00DF01CA">
      <w:pPr>
        <w:tabs>
          <w:tab w:val="left" w:pos="4110"/>
        </w:tabs>
        <w:ind w:left="5812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2DCA8E35" w14:textId="77777777" w:rsidR="00432992" w:rsidRPr="00432992" w:rsidRDefault="00432992" w:rsidP="00DF01CA">
      <w:pPr>
        <w:tabs>
          <w:tab w:val="left" w:pos="4110"/>
        </w:tabs>
        <w:ind w:left="5812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4EBE425F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74051C69" w14:textId="7777777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14:paraId="031FE98D" w14:textId="77777777" w:rsidR="00432992" w:rsidRPr="00432992" w:rsidRDefault="00432992" w:rsidP="00432992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7A4F6E02" w14:textId="7777777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 w:rsidR="00173164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173164"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543C2DE0" w14:textId="77777777" w:rsid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3B8D18E" w14:textId="7777777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 w:rsidR="00DF01CA">
        <w:rPr>
          <w:rFonts w:ascii="Times New Roman" w:hAnsi="Times New Roman" w:cs="Times New Roman"/>
          <w:sz w:val="28"/>
          <w:szCs w:val="28"/>
        </w:rPr>
        <w:t>выплаты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044BECA3" w14:textId="77777777" w:rsidR="00432992" w:rsidRPr="00432992" w:rsidRDefault="00173164" w:rsidP="00173164">
      <w:pPr>
        <w:tabs>
          <w:tab w:val="left" w:pos="41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2992" w:rsidRPr="00432992">
        <w:rPr>
          <w:rFonts w:ascii="Times New Roman" w:hAnsi="Times New Roman" w:cs="Times New Roman"/>
          <w:sz w:val="28"/>
          <w:szCs w:val="28"/>
        </w:rPr>
        <w:t>рекратить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3B3FA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услуги с ___</w:t>
      </w:r>
      <w:r w:rsidR="003B3FAA">
        <w:rPr>
          <w:rFonts w:ascii="Times New Roman" w:hAnsi="Times New Roman" w:cs="Times New Roman"/>
          <w:sz w:val="28"/>
          <w:szCs w:val="28"/>
        </w:rPr>
        <w:t>___________20_</w:t>
      </w:r>
      <w:r w:rsidR="005B7B8A">
        <w:rPr>
          <w:rFonts w:ascii="Times New Roman" w:hAnsi="Times New Roman" w:cs="Times New Roman"/>
          <w:sz w:val="28"/>
          <w:szCs w:val="28"/>
        </w:rPr>
        <w:t>__</w:t>
      </w:r>
      <w:r w:rsidR="003B3FAA">
        <w:rPr>
          <w:rFonts w:ascii="Times New Roman" w:hAnsi="Times New Roman" w:cs="Times New Roman"/>
          <w:sz w:val="28"/>
          <w:szCs w:val="28"/>
        </w:rPr>
        <w:t>__г._______________________________________</w:t>
      </w:r>
      <w:r w:rsidR="00DF01CA">
        <w:rPr>
          <w:rFonts w:ascii="Times New Roman" w:hAnsi="Times New Roman" w:cs="Times New Roman"/>
          <w:sz w:val="28"/>
          <w:szCs w:val="28"/>
        </w:rPr>
        <w:t>____</w:t>
      </w:r>
      <w:r w:rsidR="003B3FAA">
        <w:rPr>
          <w:rFonts w:ascii="Times New Roman" w:hAnsi="Times New Roman" w:cs="Times New Roman"/>
          <w:sz w:val="28"/>
          <w:szCs w:val="28"/>
        </w:rPr>
        <w:t>___</w:t>
      </w:r>
    </w:p>
    <w:p w14:paraId="6FC1D798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173164">
        <w:rPr>
          <w:rFonts w:ascii="Times New Roman" w:hAnsi="Times New Roman" w:cs="Times New Roman"/>
          <w:sz w:val="28"/>
          <w:szCs w:val="28"/>
        </w:rPr>
        <w:t>__</w:t>
      </w:r>
    </w:p>
    <w:p w14:paraId="7A78CCC3" w14:textId="7777777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(указывается причина прекращения</w:t>
      </w:r>
      <w:r w:rsidR="003B3FAA">
        <w:rPr>
          <w:rFonts w:ascii="Times New Roman" w:hAnsi="Times New Roman" w:cs="Times New Roman"/>
          <w:sz w:val="28"/>
          <w:szCs w:val="28"/>
        </w:rPr>
        <w:t xml:space="preserve"> </w:t>
      </w:r>
      <w:r w:rsidR="00173164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3B3FAA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0754606F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105A4A" w14:paraId="5CEA8586" w14:textId="77777777" w:rsidTr="00105A4A">
        <w:tc>
          <w:tcPr>
            <w:tcW w:w="1413" w:type="dxa"/>
          </w:tcPr>
          <w:p w14:paraId="4B044516" w14:textId="77777777"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14:paraId="7DDB30C2" w14:textId="77777777"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A4A" w14:paraId="30B83535" w14:textId="77777777" w:rsidTr="00105A4A">
        <w:tc>
          <w:tcPr>
            <w:tcW w:w="2972" w:type="dxa"/>
            <w:gridSpan w:val="2"/>
          </w:tcPr>
          <w:p w14:paraId="2C115A0B" w14:textId="77777777"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105A4A" w14:paraId="524948FA" w14:textId="77777777" w:rsidTr="00962DC3">
        <w:tc>
          <w:tcPr>
            <w:tcW w:w="2972" w:type="dxa"/>
            <w:gridSpan w:val="2"/>
          </w:tcPr>
          <w:p w14:paraId="25DE0A99" w14:textId="77777777"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817DE7" w14:textId="77777777" w:rsidR="00105A4A" w:rsidRDefault="00105A4A" w:rsidP="00105A4A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C7F403" w14:textId="77777777" w:rsidR="00E054A0" w:rsidRDefault="00E054A0" w:rsidP="001731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BE902EA" w14:textId="77777777" w:rsidR="00D76A25" w:rsidRDefault="00D76A25" w:rsidP="001731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5218D19" w14:textId="77777777" w:rsidR="00173164" w:rsidRPr="00173164" w:rsidRDefault="00173164" w:rsidP="00173164">
      <w:pPr>
        <w:pStyle w:val="ConsPlusNonformat"/>
      </w:pPr>
      <w:r w:rsidRPr="00173164">
        <w:rPr>
          <w:rFonts w:ascii="Times New Roman" w:hAnsi="Times New Roman" w:cs="Times New Roman"/>
          <w:sz w:val="28"/>
          <w:szCs w:val="28"/>
        </w:rPr>
        <w:t>Директор ГКУ РД «Управление</w:t>
      </w:r>
    </w:p>
    <w:p w14:paraId="132EB381" w14:textId="77777777" w:rsidR="00173164" w:rsidRPr="00173164" w:rsidRDefault="00173164" w:rsidP="001731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14:paraId="01A910EB" w14:textId="77777777" w:rsidR="00173164" w:rsidRPr="00173164" w:rsidRDefault="00173164" w:rsidP="001731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муниципальном образовании</w:t>
      </w:r>
    </w:p>
    <w:p w14:paraId="4DFAAB90" w14:textId="77777777" w:rsidR="00173164" w:rsidRPr="00173164" w:rsidRDefault="00173164" w:rsidP="001731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482E4" w14:textId="77777777" w:rsidR="00173164" w:rsidRPr="00173164" w:rsidRDefault="00173164" w:rsidP="00173164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14:paraId="706E2005" w14:textId="77777777"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(расшифровка подписи)                           </w:t>
      </w:r>
    </w:p>
    <w:p w14:paraId="4BCF4CB0" w14:textId="77777777"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6ABDD2ED" w14:textId="77777777"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1C9E2" w14:textId="77777777"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BA9946" w14:textId="77777777" w:rsidR="00173164" w:rsidRPr="00173164" w:rsidRDefault="00173164" w:rsidP="00173164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173164">
        <w:rPr>
          <w:rFonts w:ascii="Times New Roman" w:eastAsia="Calibri" w:hAnsi="Times New Roman" w:cs="Times New Roman"/>
          <w:sz w:val="28"/>
          <w:szCs w:val="28"/>
        </w:rPr>
        <w:t>Телефон: _____________</w:t>
      </w:r>
    </w:p>
    <w:p w14:paraId="4496F8C8" w14:textId="77777777" w:rsidR="00173164" w:rsidRPr="00173164" w:rsidRDefault="00173164" w:rsidP="00173164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173164">
        <w:rPr>
          <w:rFonts w:ascii="Times New Roman" w:eastAsia="Calibri" w:hAnsi="Times New Roman" w:cs="Times New Roman"/>
          <w:sz w:val="28"/>
          <w:szCs w:val="28"/>
        </w:rPr>
        <w:t>E-mail: _______________</w:t>
      </w:r>
    </w:p>
    <w:p w14:paraId="6ED2EF23" w14:textId="77777777" w:rsidR="00432992" w:rsidRPr="00432992" w:rsidRDefault="00432992" w:rsidP="00173164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2992" w:rsidRPr="00432992" w:rsidSect="00C259DD">
      <w:headerReference w:type="default" r:id="rId6"/>
      <w:pgSz w:w="11906" w:h="16838"/>
      <w:pgMar w:top="1134" w:right="567" w:bottom="1134" w:left="1701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6DBB5" w14:textId="77777777" w:rsidR="00C259DD" w:rsidRDefault="00C259DD" w:rsidP="001927E2">
      <w:pPr>
        <w:spacing w:after="0" w:line="240" w:lineRule="auto"/>
      </w:pPr>
      <w:r>
        <w:separator/>
      </w:r>
    </w:p>
  </w:endnote>
  <w:endnote w:type="continuationSeparator" w:id="0">
    <w:p w14:paraId="4CCD50C8" w14:textId="77777777" w:rsidR="00C259DD" w:rsidRDefault="00C259DD" w:rsidP="0019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79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ABB36" w14:textId="77777777" w:rsidR="00C259DD" w:rsidRDefault="00C259DD" w:rsidP="001927E2">
      <w:pPr>
        <w:spacing w:after="0" w:line="240" w:lineRule="auto"/>
      </w:pPr>
      <w:r>
        <w:separator/>
      </w:r>
    </w:p>
  </w:footnote>
  <w:footnote w:type="continuationSeparator" w:id="0">
    <w:p w14:paraId="3FF5D513" w14:textId="77777777" w:rsidR="00C259DD" w:rsidRDefault="00C259DD" w:rsidP="0019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2313128"/>
    </w:sdtPr>
    <w:sdtContent>
      <w:p w14:paraId="08939450" w14:textId="77777777" w:rsidR="001927E2" w:rsidRDefault="00F23E79">
        <w:pPr>
          <w:pStyle w:val="a4"/>
          <w:jc w:val="center"/>
        </w:pPr>
        <w:r>
          <w:fldChar w:fldCharType="begin"/>
        </w:r>
        <w:r w:rsidR="001927E2">
          <w:instrText>PAGE   \* MERGEFORMAT</w:instrText>
        </w:r>
        <w:r>
          <w:fldChar w:fldCharType="separate"/>
        </w:r>
        <w:r w:rsidR="00BD3BB6">
          <w:rPr>
            <w:noProof/>
          </w:rPr>
          <w:t>75</w:t>
        </w:r>
        <w:r>
          <w:fldChar w:fldCharType="end"/>
        </w:r>
      </w:p>
    </w:sdtContent>
  </w:sdt>
  <w:p w14:paraId="20AD6674" w14:textId="77777777" w:rsidR="001927E2" w:rsidRDefault="001927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24D0"/>
    <w:rsid w:val="000109BE"/>
    <w:rsid w:val="00105A4A"/>
    <w:rsid w:val="00173164"/>
    <w:rsid w:val="001927E2"/>
    <w:rsid w:val="003B3FAA"/>
    <w:rsid w:val="00432992"/>
    <w:rsid w:val="004410F1"/>
    <w:rsid w:val="0045184C"/>
    <w:rsid w:val="00575C89"/>
    <w:rsid w:val="005B7B8A"/>
    <w:rsid w:val="00700AEC"/>
    <w:rsid w:val="00726E60"/>
    <w:rsid w:val="00826A8D"/>
    <w:rsid w:val="009B183C"/>
    <w:rsid w:val="00BD3BB6"/>
    <w:rsid w:val="00C259DD"/>
    <w:rsid w:val="00D76A25"/>
    <w:rsid w:val="00DE2C54"/>
    <w:rsid w:val="00DF01CA"/>
    <w:rsid w:val="00E054A0"/>
    <w:rsid w:val="00E82792"/>
    <w:rsid w:val="00F23E79"/>
    <w:rsid w:val="00F824D0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F5CFFD"/>
  <w15:docId w15:val="{D1C5204F-243A-4862-AA2B-8F230069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7E2"/>
  </w:style>
  <w:style w:type="paragraph" w:styleId="a6">
    <w:name w:val="footer"/>
    <w:basedOn w:val="a"/>
    <w:link w:val="a7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27E2"/>
  </w:style>
  <w:style w:type="paragraph" w:customStyle="1" w:styleId="ConsPlusNonformat">
    <w:name w:val="ConsPlusNonformat"/>
    <w:rsid w:val="0017316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3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3FA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B3FAA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Омарова Сурая Чараковна</cp:lastModifiedBy>
  <cp:revision>16</cp:revision>
  <dcterms:created xsi:type="dcterms:W3CDTF">2023-05-22T11:20:00Z</dcterms:created>
  <dcterms:modified xsi:type="dcterms:W3CDTF">2024-03-07T14:21:00Z</dcterms:modified>
</cp:coreProperties>
</file>